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3461A" w14:textId="77777777" w:rsidR="003F235E" w:rsidRDefault="001E4D86">
      <w:pPr>
        <w:pStyle w:val="Otsikko1"/>
        <w:rPr>
          <w:b w:val="0"/>
          <w:bCs w:val="0"/>
          <w:sz w:val="24"/>
          <w:szCs w:val="24"/>
        </w:rPr>
      </w:pPr>
      <w:bookmarkStart w:id="0" w:name="_GoBack"/>
      <w:bookmarkEnd w:id="0"/>
      <w:r>
        <w:rPr>
          <w:b w:val="0"/>
          <w:bCs w:val="0"/>
          <w:sz w:val="24"/>
          <w:szCs w:val="24"/>
        </w:rPr>
        <w:t>RAUMAN NUORISOVALTUUSTON KOKOUS</w:t>
      </w:r>
    </w:p>
    <w:p w14:paraId="1FF5080C" w14:textId="77777777" w:rsidR="003F235E" w:rsidRDefault="001E4D86">
      <w:r>
        <w:t>Aika:</w:t>
      </w:r>
      <w:r>
        <w:tab/>
        <w:t xml:space="preserve">          Tiistai 14.4.2026. klo 18-18:30</w:t>
      </w:r>
    </w:p>
    <w:p w14:paraId="16427B78" w14:textId="77777777" w:rsidR="003F235E" w:rsidRDefault="001E4D86">
      <w:r>
        <w:t>Paikka:          Valtuustosali, Kaupungintalo</w:t>
      </w:r>
    </w:p>
    <w:p w14:paraId="0F876C89" w14:textId="77777777" w:rsidR="003F235E" w:rsidRDefault="001E4D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Läsnä:         Jäsenet:</w:t>
      </w:r>
    </w:p>
    <w:p w14:paraId="595B7140" w14:textId="77777777" w:rsidR="003F235E" w:rsidRDefault="001E4D86">
      <w:pPr>
        <w:spacing w:after="0" w:line="240" w:lineRule="auto"/>
        <w:ind w:firstLine="1276"/>
      </w:pPr>
      <w:r>
        <w:t xml:space="preserve">Anni Kreivilä pj        </w:t>
      </w:r>
      <w:r>
        <w:tab/>
      </w:r>
      <w:r>
        <w:tab/>
        <w:t xml:space="preserve"> Raumanmeren peruskoulu</w:t>
      </w:r>
    </w:p>
    <w:p w14:paraId="241487E8" w14:textId="77777777" w:rsidR="003F235E" w:rsidRDefault="001E4D86">
      <w:pPr>
        <w:spacing w:before="0" w:after="0" w:line="240" w:lineRule="auto"/>
        <w:ind w:firstLine="1276"/>
      </w:pPr>
      <w:r>
        <w:t xml:space="preserve">Justus Halminen vpj         </w:t>
      </w:r>
      <w:r>
        <w:tab/>
        <w:t xml:space="preserve"> Rauman Lyseon lukio</w:t>
      </w:r>
    </w:p>
    <w:p w14:paraId="42AE9916" w14:textId="77777777" w:rsidR="003F235E" w:rsidRDefault="001E4D86">
      <w:pPr>
        <w:spacing w:before="0" w:after="0" w:line="240" w:lineRule="auto"/>
        <w:ind w:firstLine="1276"/>
      </w:pPr>
      <w:r>
        <w:t>Benjamin Mäntysaari  sihteeri    Normaalikoulu</w:t>
      </w:r>
    </w:p>
    <w:p w14:paraId="3F33B79C" w14:textId="77777777" w:rsidR="003F235E" w:rsidRDefault="001E4D86">
      <w:pPr>
        <w:spacing w:before="0" w:after="0" w:line="240" w:lineRule="auto"/>
        <w:ind w:firstLine="1276"/>
      </w:pPr>
      <w:r>
        <w:t>Pihla Hammarberg</w:t>
      </w:r>
      <w:r>
        <w:tab/>
      </w:r>
      <w:r>
        <w:tab/>
        <w:t xml:space="preserve"> Rauman Lyseon lukio</w:t>
      </w:r>
    </w:p>
    <w:p w14:paraId="3E17B49D" w14:textId="77777777" w:rsidR="003F235E" w:rsidRDefault="001E4D86">
      <w:pPr>
        <w:spacing w:before="0" w:after="0" w:line="240" w:lineRule="auto"/>
        <w:ind w:firstLine="1276"/>
      </w:pPr>
      <w:r>
        <w:t>Enni Gahmberg</w:t>
      </w:r>
      <w:r>
        <w:tab/>
      </w:r>
      <w:r>
        <w:tab/>
      </w:r>
      <w:r>
        <w:tab/>
        <w:t xml:space="preserve"> Normaalikoulu</w:t>
      </w:r>
    </w:p>
    <w:p w14:paraId="2E78B5D1" w14:textId="77777777" w:rsidR="003F235E" w:rsidRDefault="001E4D86">
      <w:pPr>
        <w:spacing w:before="0" w:after="0" w:line="240" w:lineRule="auto"/>
        <w:ind w:firstLine="1276"/>
      </w:pPr>
      <w:r>
        <w:tab/>
      </w:r>
    </w:p>
    <w:p w14:paraId="67E3D10A" w14:textId="77777777" w:rsidR="003F235E" w:rsidRDefault="001E4D86">
      <w:pPr>
        <w:spacing w:before="0" w:after="0" w:line="240" w:lineRule="auto"/>
        <w:ind w:firstLine="1276"/>
      </w:pPr>
      <w:r>
        <w:t>Sinikka Backman</w:t>
      </w:r>
      <w:r>
        <w:tab/>
      </w:r>
      <w:r>
        <w:tab/>
        <w:t xml:space="preserve"> Raumanmeren peruskoulu</w:t>
      </w:r>
    </w:p>
    <w:p w14:paraId="29D75CBA" w14:textId="77777777" w:rsidR="003F235E" w:rsidRDefault="001E4D86">
      <w:pPr>
        <w:spacing w:before="0" w:after="0" w:line="240" w:lineRule="auto"/>
      </w:pPr>
      <w:r>
        <w:t xml:space="preserve">                     Atte Salminen                            Raumanmeren peruskoulu</w:t>
      </w:r>
    </w:p>
    <w:p w14:paraId="460D1B38" w14:textId="77777777" w:rsidR="003F235E" w:rsidRDefault="001E4D86">
      <w:pPr>
        <w:spacing w:before="0" w:after="0" w:line="240" w:lineRule="auto"/>
        <w:ind w:firstLine="1276"/>
      </w:pPr>
      <w:r>
        <w:t>Vladislav Davidovich                  Raumanmeren peruskoulu</w:t>
      </w:r>
    </w:p>
    <w:p w14:paraId="7FDA1067" w14:textId="77777777" w:rsidR="003F235E" w:rsidRDefault="001E4D86">
      <w:pPr>
        <w:tabs>
          <w:tab w:val="left" w:pos="4410"/>
        </w:tabs>
        <w:spacing w:before="0" w:after="0" w:line="240" w:lineRule="auto"/>
        <w:ind w:firstLine="1276"/>
      </w:pPr>
      <w:r>
        <w:t>Aino Marttinen                            WinNova</w:t>
      </w:r>
    </w:p>
    <w:p w14:paraId="6BB4302F" w14:textId="77777777" w:rsidR="003F235E" w:rsidRDefault="001E4D86">
      <w:pPr>
        <w:spacing w:before="0" w:after="0" w:line="240" w:lineRule="auto"/>
        <w:ind w:left="556" w:firstLine="720"/>
      </w:pPr>
      <w:r>
        <w:t>Meisa Valtanen</w:t>
      </w:r>
      <w:r>
        <w:tab/>
      </w:r>
      <w:r>
        <w:tab/>
      </w:r>
      <w:r>
        <w:tab/>
        <w:t xml:space="preserve"> WinNova</w:t>
      </w:r>
    </w:p>
    <w:p w14:paraId="7AA96325" w14:textId="77777777" w:rsidR="003F235E" w:rsidRDefault="001E4D86">
      <w:pPr>
        <w:spacing w:before="0" w:after="0" w:line="240" w:lineRule="auto"/>
        <w:ind w:left="556" w:firstLine="720"/>
      </w:pPr>
      <w:r>
        <w:t>Ansa Kaukkila                            Hj. Nortamon peruskoulu</w:t>
      </w:r>
    </w:p>
    <w:p w14:paraId="4F4D8E2F" w14:textId="77777777" w:rsidR="003F235E" w:rsidRDefault="001E4D86">
      <w:pPr>
        <w:spacing w:before="0" w:after="0" w:line="240" w:lineRule="auto"/>
        <w:ind w:left="556" w:firstLine="720"/>
      </w:pPr>
      <w:r>
        <w:t xml:space="preserve">            </w:t>
      </w:r>
      <w:r>
        <w:tab/>
      </w:r>
    </w:p>
    <w:p w14:paraId="6D5471C5" w14:textId="77777777" w:rsidR="003F235E" w:rsidRDefault="001E4D86">
      <w:pPr>
        <w:spacing w:after="0" w:line="240" w:lineRule="auto"/>
        <w:ind w:firstLine="1276"/>
      </w:pPr>
      <w:r>
        <w:t>Varajäsenet</w:t>
      </w:r>
    </w:p>
    <w:p w14:paraId="5B9D8475" w14:textId="77777777" w:rsidR="003F235E" w:rsidRDefault="003F235E">
      <w:pPr>
        <w:spacing w:before="0" w:after="0" w:line="240" w:lineRule="auto"/>
      </w:pPr>
    </w:p>
    <w:p w14:paraId="44EF59F1" w14:textId="77777777" w:rsidR="003F235E" w:rsidRDefault="001E4D86">
      <w:pPr>
        <w:spacing w:before="0" w:after="0" w:line="240" w:lineRule="auto"/>
        <w:ind w:firstLine="1276"/>
      </w:pPr>
      <w:r>
        <w:t xml:space="preserve">Senna Tuomola </w:t>
      </w:r>
      <w:r>
        <w:tab/>
      </w:r>
      <w:r>
        <w:tab/>
        <w:t xml:space="preserve"> Rauman Lyseon Lukio</w:t>
      </w:r>
    </w:p>
    <w:p w14:paraId="2D5A396F" w14:textId="77777777" w:rsidR="003F235E" w:rsidRDefault="001E4D86">
      <w:pPr>
        <w:spacing w:before="0" w:after="0" w:line="240" w:lineRule="auto"/>
        <w:ind w:firstLine="1276"/>
      </w:pPr>
      <w:r>
        <w:t>Sofia Ahlsten                              Normaalikoulu</w:t>
      </w:r>
    </w:p>
    <w:p w14:paraId="795A2AB7" w14:textId="77777777" w:rsidR="003F235E" w:rsidRDefault="001E4D86">
      <w:pPr>
        <w:spacing w:before="0" w:after="0" w:line="240" w:lineRule="auto"/>
        <w:ind w:firstLine="1276"/>
      </w:pPr>
      <w:r>
        <w:t>Jasmin Väänänen                      Raumanmeren peruskoulu</w:t>
      </w:r>
    </w:p>
    <w:p w14:paraId="1325B50E" w14:textId="77777777" w:rsidR="003F235E" w:rsidRDefault="003F235E">
      <w:pPr>
        <w:spacing w:before="0" w:after="0" w:line="240" w:lineRule="auto"/>
        <w:ind w:firstLine="1276"/>
      </w:pPr>
    </w:p>
    <w:p w14:paraId="289F9641" w14:textId="77777777" w:rsidR="003F235E" w:rsidRDefault="001E4D86">
      <w:pPr>
        <w:spacing w:before="0" w:after="0" w:line="240" w:lineRule="auto"/>
        <w:ind w:firstLine="1276"/>
      </w:pPr>
      <w:r>
        <w:t>Rea Poikonen</w:t>
      </w:r>
      <w:r>
        <w:tab/>
      </w:r>
      <w:r>
        <w:tab/>
      </w:r>
      <w:r>
        <w:tab/>
        <w:t>Nuorisopäällikkö</w:t>
      </w:r>
    </w:p>
    <w:p w14:paraId="0D540FFC" w14:textId="77777777" w:rsidR="003F235E" w:rsidRDefault="001E4D86">
      <w:pPr>
        <w:spacing w:before="0" w:after="0" w:line="240" w:lineRule="auto"/>
        <w:ind w:firstLine="1276"/>
      </w:pPr>
      <w:r>
        <w:t>Maija Salomaa</w:t>
      </w:r>
      <w:r>
        <w:tab/>
      </w:r>
      <w:r>
        <w:tab/>
      </w:r>
      <w:r>
        <w:tab/>
        <w:t>Nuoriso-ohjaaja</w:t>
      </w:r>
    </w:p>
    <w:p w14:paraId="6CF5FE40" w14:textId="77777777" w:rsidR="003F235E" w:rsidRDefault="003F235E">
      <w:pPr>
        <w:spacing w:before="0" w:after="0" w:line="240" w:lineRule="auto"/>
        <w:ind w:firstLine="1276"/>
      </w:pPr>
    </w:p>
    <w:p w14:paraId="3427D6EF" w14:textId="77777777" w:rsidR="003F235E" w:rsidRDefault="001E4D86">
      <w:pPr>
        <w:pStyle w:val="Otsikko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131 § Kokouksen avaus</w:t>
      </w:r>
    </w:p>
    <w:p w14:paraId="776D6810" w14:textId="77777777" w:rsidR="003F235E" w:rsidRDefault="001E4D86">
      <w:pPr>
        <w:pStyle w:val="Otsikko2"/>
        <w:spacing w:line="360" w:lineRule="auto"/>
      </w:pPr>
      <w:r>
        <w:t>132 § Laillisuus ja päätösvaltaisuus</w:t>
      </w:r>
    </w:p>
    <w:p w14:paraId="3B3E1477" w14:textId="77777777" w:rsidR="003F235E" w:rsidRDefault="001E4D86">
      <w:pPr>
        <w:pStyle w:val="Otsikko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133 § Esityslistan hyväksyminen</w:t>
      </w:r>
    </w:p>
    <w:p w14:paraId="57A3ED60" w14:textId="77777777" w:rsidR="003F235E" w:rsidRDefault="001E4D86">
      <w:pPr>
        <w:pStyle w:val="Otsikko2"/>
        <w:spacing w:line="360" w:lineRule="auto"/>
      </w:pPr>
      <w:r>
        <w:t>134 § Pöytäkirjantarkastajien ja ääntenlaskijoiden valinta</w:t>
      </w:r>
    </w:p>
    <w:p w14:paraId="46D6550A" w14:textId="77777777" w:rsidR="003F235E" w:rsidRDefault="001E4D86">
      <w:pPr>
        <w:pStyle w:val="Otsikko2"/>
        <w:spacing w:line="360" w:lineRule="auto"/>
      </w:pPr>
      <w:r>
        <w:t>135 § Luottamustoimien kuulumiset</w:t>
      </w:r>
    </w:p>
    <w:p w14:paraId="27894051" w14:textId="77777777" w:rsidR="003F235E" w:rsidRDefault="001E4D86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1. Kaupunginhallitus </w:t>
      </w:r>
    </w:p>
    <w:p w14:paraId="57753B8A" w14:textId="77777777" w:rsidR="003F235E" w:rsidRDefault="001E4D86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2. Kaupunginvaltuusto </w:t>
      </w:r>
    </w:p>
    <w:p w14:paraId="477A0E59" w14:textId="77777777" w:rsidR="003F235E" w:rsidRDefault="001E4D86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3. Sivistysvaliokunta </w:t>
      </w:r>
    </w:p>
    <w:p w14:paraId="308557C8" w14:textId="77777777" w:rsidR="003F235E" w:rsidRDefault="001E4D86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>4.Tekninen valiokunta</w:t>
      </w:r>
    </w:p>
    <w:p w14:paraId="06855945" w14:textId="77777777" w:rsidR="003F235E" w:rsidRDefault="001E4D86">
      <w:p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5.Ympäristö- ja lupalautakunta </w:t>
      </w:r>
    </w:p>
    <w:p w14:paraId="44BE55BA" w14:textId="77777777" w:rsidR="003F235E" w:rsidRDefault="001E4D86">
      <w:pPr>
        <w:pStyle w:val="Otsikko1"/>
        <w:spacing w:after="0" w:line="360" w:lineRule="auto"/>
        <w:rPr>
          <w:sz w:val="24"/>
          <w:szCs w:val="24"/>
        </w:rPr>
      </w:pPr>
      <w:bookmarkStart w:id="1" w:name="_heading=h.2xgvl75futdf" w:colFirst="0" w:colLast="0"/>
      <w:bookmarkEnd w:id="1"/>
      <w:r>
        <w:rPr>
          <w:sz w:val="24"/>
          <w:szCs w:val="24"/>
        </w:rPr>
        <w:lastRenderedPageBreak/>
        <w:t>136 § Työryhmien kuulumiset</w:t>
      </w:r>
    </w:p>
    <w:p w14:paraId="54EB9A1C" w14:textId="77777777" w:rsidR="003F235E" w:rsidRDefault="001E4D86">
      <w:pPr>
        <w:spacing w:after="0"/>
      </w:pPr>
      <w:r>
        <w:t xml:space="preserve">1. Lasten, nuorten ja perheiden hyvinvoinnin ohjausryhmä </w:t>
      </w:r>
    </w:p>
    <w:p w14:paraId="6D840055" w14:textId="77777777" w:rsidR="003F235E" w:rsidRDefault="001E4D86">
      <w:pPr>
        <w:spacing w:before="0" w:after="0"/>
      </w:pPr>
      <w:r>
        <w:t>2. Hyvinvointi- ja ehkäisevän päihdetyön työryhmä</w:t>
      </w:r>
    </w:p>
    <w:p w14:paraId="7C0DA6C0" w14:textId="77777777" w:rsidR="003F235E" w:rsidRDefault="001E4D86">
      <w:pPr>
        <w:spacing w:before="0" w:after="0"/>
      </w:pPr>
      <w:r>
        <w:t xml:space="preserve">3. Koulutuksen ja työllisyyden työryhmä </w:t>
      </w:r>
    </w:p>
    <w:p w14:paraId="32C306EA" w14:textId="77777777" w:rsidR="003F235E" w:rsidRDefault="001E4D86">
      <w:pPr>
        <w:spacing w:before="0" w:after="0"/>
      </w:pPr>
      <w:r>
        <w:t xml:space="preserve">4. Liikenneturvallisuustyöryhmä </w:t>
      </w:r>
    </w:p>
    <w:p w14:paraId="7EED1FE3" w14:textId="77777777" w:rsidR="003F235E" w:rsidRDefault="001E4D86">
      <w:pPr>
        <w:spacing w:before="0" w:after="0"/>
      </w:pPr>
      <w:r>
        <w:t xml:space="preserve">5. Kouluruokailutyöryhmä </w:t>
      </w:r>
    </w:p>
    <w:p w14:paraId="69ED4258" w14:textId="77777777" w:rsidR="003F235E" w:rsidRDefault="001E4D86">
      <w:pPr>
        <w:spacing w:before="0" w:after="0"/>
      </w:pPr>
      <w:r>
        <w:t xml:space="preserve">6. Maahanmuuton työryhmä </w:t>
      </w:r>
    </w:p>
    <w:p w14:paraId="4E1725F9" w14:textId="77777777" w:rsidR="003F235E" w:rsidRDefault="001E4D86">
      <w:pPr>
        <w:pStyle w:val="Otsikko1"/>
        <w:spacing w:line="360" w:lineRule="auto"/>
        <w:rPr>
          <w:sz w:val="24"/>
          <w:szCs w:val="24"/>
        </w:rPr>
      </w:pPr>
      <w:bookmarkStart w:id="2" w:name="_heading=h.w29o1g977nzw" w:colFirst="0" w:colLast="0"/>
      <w:bookmarkEnd w:id="2"/>
      <w:r>
        <w:rPr>
          <w:sz w:val="24"/>
          <w:szCs w:val="24"/>
        </w:rPr>
        <w:t>137 § Hyvinvointialueen Nuvan kuulumiset</w:t>
      </w:r>
    </w:p>
    <w:p w14:paraId="68B62E7E" w14:textId="1AD9A166" w:rsidR="00F625D0" w:rsidRPr="00F625D0" w:rsidRDefault="001E4D86">
      <w:pPr>
        <w:rPr>
          <w:b/>
          <w:bCs/>
          <w:sz w:val="24"/>
          <w:szCs w:val="24"/>
        </w:rPr>
      </w:pPr>
      <w:r w:rsidRPr="00F625D0">
        <w:rPr>
          <w:b/>
          <w:bCs/>
          <w:sz w:val="24"/>
          <w:szCs w:val="24"/>
        </w:rPr>
        <w:t>138 §</w:t>
      </w:r>
      <w:r w:rsidR="00F625D0" w:rsidRPr="00F625D0">
        <w:rPr>
          <w:b/>
          <w:bCs/>
          <w:sz w:val="24"/>
          <w:szCs w:val="24"/>
        </w:rPr>
        <w:t xml:space="preserve"> Varajäsenen valinta eronneen jäsenen tilalle</w:t>
      </w:r>
      <w:r w:rsidRPr="00F625D0">
        <w:rPr>
          <w:b/>
          <w:bCs/>
          <w:sz w:val="24"/>
          <w:szCs w:val="24"/>
        </w:rPr>
        <w:t xml:space="preserve"> </w:t>
      </w:r>
    </w:p>
    <w:p w14:paraId="6918B2E5" w14:textId="5056F34D" w:rsidR="003F235E" w:rsidRPr="00F625D0" w:rsidRDefault="00F625D0" w:rsidP="00F625D0">
      <w:pPr>
        <w:pStyle w:val="Otsikko1"/>
        <w:rPr>
          <w:sz w:val="24"/>
          <w:szCs w:val="24"/>
        </w:rPr>
      </w:pPr>
      <w:r w:rsidRPr="00F625D0">
        <w:rPr>
          <w:sz w:val="24"/>
          <w:szCs w:val="24"/>
        </w:rPr>
        <w:t xml:space="preserve">139 § Edustajan nimeäminen </w:t>
      </w:r>
      <w:r w:rsidR="001E4D86" w:rsidRPr="00F625D0">
        <w:rPr>
          <w:sz w:val="24"/>
          <w:szCs w:val="24"/>
        </w:rPr>
        <w:t>HEP-työryhmään</w:t>
      </w:r>
    </w:p>
    <w:p w14:paraId="7393FB8A" w14:textId="6F6FDD66" w:rsidR="003F235E" w:rsidRDefault="001E4D86">
      <w:pPr>
        <w:pStyle w:val="Otsikko2"/>
        <w:spacing w:line="360" w:lineRule="auto"/>
      </w:pPr>
      <w:r>
        <w:t>1</w:t>
      </w:r>
      <w:r w:rsidR="00F625D0">
        <w:t>40</w:t>
      </w:r>
      <w:r>
        <w:t xml:space="preserve"> § Muut esille tulevat asiat</w:t>
      </w:r>
    </w:p>
    <w:p w14:paraId="0F25E31C" w14:textId="1A87D552" w:rsidR="003F235E" w:rsidRDefault="001E4D86">
      <w:pPr>
        <w:pStyle w:val="Otsikko2"/>
        <w:spacing w:line="360" w:lineRule="auto"/>
      </w:pPr>
      <w:r>
        <w:t>14</w:t>
      </w:r>
      <w:r w:rsidR="00F625D0">
        <w:t>1</w:t>
      </w:r>
      <w:r>
        <w:t xml:space="preserve"> § Seuraava kokous</w:t>
      </w:r>
    </w:p>
    <w:p w14:paraId="3B8653F5" w14:textId="01EA5DF0" w:rsidR="003F235E" w:rsidRDefault="001E4D86">
      <w:pPr>
        <w:pStyle w:val="Otsikko2"/>
        <w:spacing w:line="360" w:lineRule="auto"/>
      </w:pPr>
      <w:r>
        <w:t>14</w:t>
      </w:r>
      <w:r w:rsidR="00F625D0">
        <w:t>2</w:t>
      </w:r>
      <w:r>
        <w:t xml:space="preserve"> § Kokouksen päätös</w:t>
      </w:r>
    </w:p>
    <w:p w14:paraId="2B4FACFB" w14:textId="77777777" w:rsidR="003F235E" w:rsidRDefault="003F235E">
      <w:pPr>
        <w:spacing w:after="0"/>
      </w:pPr>
    </w:p>
    <w:sectPr w:rsidR="003F235E">
      <w:headerReference w:type="default" r:id="rId7"/>
      <w:pgSz w:w="11906" w:h="16838"/>
      <w:pgMar w:top="2410" w:right="567" w:bottom="992" w:left="1134" w:header="0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2A605" w14:textId="77777777" w:rsidR="001E4D86" w:rsidRDefault="001E4D86">
      <w:pPr>
        <w:spacing w:before="0" w:after="0" w:line="240" w:lineRule="auto"/>
      </w:pPr>
      <w:r>
        <w:separator/>
      </w:r>
    </w:p>
  </w:endnote>
  <w:endnote w:type="continuationSeparator" w:id="0">
    <w:p w14:paraId="220BE47A" w14:textId="77777777" w:rsidR="001E4D86" w:rsidRDefault="001E4D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C6CD43-17DB-4C7A-BDE9-25258EF65EFC}"/>
    <w:embedItalic r:id="rId2" w:fontKey="{7DE5D3AA-CA8A-4AFF-B288-1E289B0C5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B301196-9F99-4D8E-A12F-757826C66B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D460ED-5407-4B14-9CDB-B3581DB0E8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C6353" w14:textId="77777777" w:rsidR="001E4D86" w:rsidRDefault="001E4D86">
      <w:pPr>
        <w:spacing w:before="0" w:after="0" w:line="240" w:lineRule="auto"/>
      </w:pPr>
      <w:r>
        <w:separator/>
      </w:r>
    </w:p>
  </w:footnote>
  <w:footnote w:type="continuationSeparator" w:id="0">
    <w:p w14:paraId="75475189" w14:textId="77777777" w:rsidR="001E4D86" w:rsidRDefault="001E4D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33369" w14:textId="77777777" w:rsidR="003F235E" w:rsidRDefault="003F23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</w:p>
  <w:p w14:paraId="45F81DA8" w14:textId="77777777" w:rsidR="003F235E" w:rsidRDefault="003F23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</w:p>
  <w:p w14:paraId="5A96A00E" w14:textId="77777777" w:rsidR="003F235E" w:rsidRDefault="001E4D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  <w:r>
      <w:rPr>
        <w:noProof/>
        <w:lang w:val="fi-FI"/>
      </w:rPr>
      <w:drawing>
        <wp:anchor distT="0" distB="0" distL="0" distR="0" simplePos="0" relativeHeight="251658240" behindDoc="1" locked="0" layoutInCell="1" hidden="0" allowOverlap="1" wp14:anchorId="4B415E3F" wp14:editId="25C96663">
          <wp:simplePos x="0" y="0"/>
          <wp:positionH relativeFrom="column">
            <wp:posOffset>3991610</wp:posOffset>
          </wp:positionH>
          <wp:positionV relativeFrom="paragraph">
            <wp:posOffset>129537</wp:posOffset>
          </wp:positionV>
          <wp:extent cx="1103630" cy="1078865"/>
          <wp:effectExtent l="0" t="0" r="0" b="0"/>
          <wp:wrapNone/>
          <wp:docPr id="5" name="image1.png" descr="Rauman Nuorisovaltuust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uman Nuorisovaltuust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3630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8713BF" w14:textId="77777777" w:rsidR="003F235E" w:rsidRDefault="001E4D86">
    <w:pPr>
      <w:pStyle w:val="Otsikko1"/>
      <w:rPr>
        <w:color w:val="000000"/>
      </w:rPr>
    </w:pPr>
    <w:r>
      <w:rPr>
        <w:noProof/>
        <w:color w:val="000000"/>
        <w:lang w:val="fi-FI"/>
      </w:rPr>
      <w:drawing>
        <wp:inline distT="0" distB="0" distL="0" distR="0" wp14:anchorId="3A69B317" wp14:editId="04084C01">
          <wp:extent cx="1697800" cy="986204"/>
          <wp:effectExtent l="0" t="0" r="0" b="0"/>
          <wp:docPr id="6" name="image2.png" descr="Kuva, joka sisältää kohteen Grafiikka, logo, Fontti, graafinen suunnittelu&#10;&#10;Kuvaus luotu automaattises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Kuva, joka sisältää kohteen Grafiikka, logo, Fontti, graafinen suunnittelu&#10;&#10;Kuvaus luotu automaattisest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800" cy="9862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</w:t>
    </w:r>
    <w:r>
      <w:rPr>
        <w:color w:val="000000"/>
      </w:rPr>
      <w:tab/>
    </w:r>
    <w:r>
      <w:t>ESITYSLISTA</w:t>
    </w:r>
    <w:r>
      <w:rPr>
        <w:color w:val="000000"/>
      </w:rPr>
      <w:tab/>
    </w:r>
    <w:r>
      <w:rPr>
        <w:color w:val="000000"/>
      </w:rPr>
      <w:tab/>
    </w:r>
  </w:p>
  <w:p w14:paraId="5C0D7E58" w14:textId="77777777" w:rsidR="003F235E" w:rsidRDefault="003F235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35E"/>
    <w:rsid w:val="001E4D86"/>
    <w:rsid w:val="0027645D"/>
    <w:rsid w:val="003F235E"/>
    <w:rsid w:val="00A34E5E"/>
    <w:rsid w:val="00F6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013A0"/>
  <w15:docId w15:val="{F4289D80-B32C-4C36-A05E-8B3F7D3F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before="120"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40" w:after="240"/>
      <w:outlineLvl w:val="0"/>
    </w:pPr>
    <w:rPr>
      <w:b/>
      <w:bCs/>
      <w:sz w:val="26"/>
      <w:szCs w:val="26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160" w:after="120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 w:after="120"/>
      <w:outlineLvl w:val="2"/>
    </w:pPr>
    <w:rPr>
      <w:b/>
      <w:bCs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A7o7BdgslxsOHJBJ2G6aZxX/g==">CgMxLjAyDmguMnhndmw3NWZ1dGRmMg5oLncyOW8xZzk3N256dzgAciExN3NYbmJqYVQ1RVI1UnkxU2p0OHduN0VwZWVFNzhKQVc=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1536</Characters>
  <Application>Microsoft Office Word</Application>
  <DocSecurity>4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Salomaa Maija</dc:creator>
  <cp:lastModifiedBy>Widqvist Ria-Leena</cp:lastModifiedBy>
  <cp:revision>2</cp:revision>
  <dcterms:created xsi:type="dcterms:W3CDTF">2026-04-10T11:37:00Z</dcterms:created>
  <dcterms:modified xsi:type="dcterms:W3CDTF">2026-04-10T11:37:00Z</dcterms:modified>
</cp:coreProperties>
</file>