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56E8" w14:textId="3EB625A8" w:rsidR="00190A01" w:rsidRDefault="00A1531B">
      <w:r>
        <w:t>Rauma-</w:t>
      </w:r>
      <w:proofErr w:type="spellStart"/>
      <w:r>
        <w:t>Trail</w:t>
      </w:r>
      <w:proofErr w:type="spellEnd"/>
      <w:r>
        <w:t xml:space="preserve"> </w:t>
      </w:r>
      <w:r w:rsidR="00CD3D18">
        <w:t xml:space="preserve">8.5. </w:t>
      </w:r>
      <w:r>
        <w:t>2026 tulokset</w:t>
      </w:r>
      <w:r w:rsidR="00CD3D18">
        <w:t xml:space="preserve"> </w:t>
      </w:r>
    </w:p>
    <w:p w14:paraId="2AA11940" w14:textId="02364E30" w:rsidR="00A1531B" w:rsidRDefault="00A1531B">
      <w:r>
        <w:t>matka 8,7 km</w:t>
      </w:r>
    </w:p>
    <w:p w14:paraId="32AF7B05" w14:textId="032C6FE4" w:rsidR="00A1531B" w:rsidRDefault="00A1531B">
      <w:proofErr w:type="spellStart"/>
      <w:r>
        <w:t>MYl</w:t>
      </w:r>
      <w:proofErr w:type="spellEnd"/>
      <w:r>
        <w:t xml:space="preserve"> 1. Valtteri Pulkkinen 36.28, 2. Toni Tupala 36.51, 3. Antti Kallio 39.32, 4. Ari Nummi 39.50, 5. Toni Tainio 41.16, 6. Emmanuel Helkkula 42.28, 7. Tero Sundgren 44.41, 8. Juhani Valtanen 44.44, 9. Jonatan Raatikainen </w:t>
      </w:r>
      <w:r w:rsidR="006975A0">
        <w:t xml:space="preserve">48.12, 10. Teemu Teini 48.14, 11. Juha Huhtala 49.32, 12. Mika Helander 49.55, 13. </w:t>
      </w:r>
      <w:r w:rsidR="003C0DE4">
        <w:t>Arto Merenkivi 1.01.34</w:t>
      </w:r>
    </w:p>
    <w:p w14:paraId="11E0FEC1" w14:textId="3527B23B" w:rsidR="006975A0" w:rsidRDefault="006975A0">
      <w:proofErr w:type="spellStart"/>
      <w:r>
        <w:t>NYl</w:t>
      </w:r>
      <w:proofErr w:type="spellEnd"/>
      <w:r>
        <w:t>: 1. Jenni Jokinen 49.27, 2. Susanna Määttä 49.36, 3. Milla Tainio 49.41, 4. Nadja Rämö 50.48, 5. Anni Aalto 51.29, 6. Aila Linnala 55.05, 7. Ha</w:t>
      </w:r>
      <w:r w:rsidR="00D06A1B">
        <w:t>nnakaisa Mäkitalo 55.05, 8. Mari</w:t>
      </w:r>
      <w:r w:rsidR="003C0DE4">
        <w:t>a</w:t>
      </w:r>
      <w:r>
        <w:t xml:space="preserve">nna </w:t>
      </w:r>
      <w:r w:rsidR="003C0DE4">
        <w:t>R</w:t>
      </w:r>
      <w:r>
        <w:t>autiainen</w:t>
      </w:r>
      <w:r w:rsidR="003C0DE4">
        <w:t xml:space="preserve"> 58.52, 9. Miamari Karta 59.55, 10. Mia Hellsten 1.02.29, 11. Karita Haapanen 1.02.29, 12. Marika Wallin 1.03.05, 13. Elina Tamminen 1.04.28, 14. Kaisa Saukkoriipi 1.04.41, 15. Aura Leino 1.12.46</w:t>
      </w:r>
    </w:p>
    <w:p w14:paraId="44A57203" w14:textId="7A87788F" w:rsidR="00A1531B" w:rsidRDefault="00A1531B">
      <w:r>
        <w:t>M50 1. Juha Ketola 44.52, 2.</w:t>
      </w:r>
      <w:r w:rsidR="00D06A1B">
        <w:t xml:space="preserve"> </w:t>
      </w:r>
      <w:proofErr w:type="spellStart"/>
      <w:r w:rsidR="00D06A1B">
        <w:t>Owe</w:t>
      </w:r>
      <w:proofErr w:type="spellEnd"/>
      <w:r w:rsidR="00D06A1B">
        <w:t xml:space="preserve"> Backman 45.09, 4. </w:t>
      </w:r>
      <w:r>
        <w:t xml:space="preserve"> Ari Väliniemi 46.46</w:t>
      </w:r>
      <w:r w:rsidR="006975A0">
        <w:t xml:space="preserve">, </w:t>
      </w:r>
      <w:r w:rsidR="00D06A1B">
        <w:t>5. Harri Aalto 51.43 4</w:t>
      </w:r>
      <w:r w:rsidR="006975A0">
        <w:t>. Arto Alaspää 51.46</w:t>
      </w:r>
      <w:r w:rsidR="00D06A1B">
        <w:t>, 5</w:t>
      </w:r>
      <w:r w:rsidR="003C0DE4">
        <w:t>. Jari Helkkula 1.05.36</w:t>
      </w:r>
    </w:p>
    <w:p w14:paraId="3DAF9047" w14:textId="492E19EF" w:rsidR="006975A0" w:rsidRDefault="006975A0">
      <w:r>
        <w:t xml:space="preserve">N50 1. Tanja Raatikainen 49.53, </w:t>
      </w:r>
    </w:p>
    <w:p w14:paraId="5D3992EE" w14:textId="05F6382E" w:rsidR="00A1531B" w:rsidRDefault="00A1531B">
      <w:r>
        <w:t>Kunto Markus Sirkiä 45.09</w:t>
      </w:r>
      <w:r w:rsidR="006975A0">
        <w:t xml:space="preserve">, Sanna Kuusela 52.17, Jari Heino 57.26, Maija Laine 57.26, Satu Paukamainen 58.35, Jenna Sosala 58.35, </w:t>
      </w:r>
      <w:r w:rsidR="003C0DE4">
        <w:t xml:space="preserve">Sanna Niemensivu 1.01.37, Pauliina Kuusisto 1.02.45, Anna Raitanen 1.02.45, Ari Rajamäki 1.04.41, Liisa Koivunen 1.07.37, Petri Koivunen 1.07.37, Markus Sirkiä 1.14.06, Aki Salmi 1.14.11, Kaisu Hyytinen 1.14.56, Maiju Harju 1.14.57, Paula </w:t>
      </w:r>
      <w:proofErr w:type="spellStart"/>
      <w:r w:rsidR="003C0DE4">
        <w:t>Gröhn</w:t>
      </w:r>
      <w:proofErr w:type="spellEnd"/>
      <w:r w:rsidR="003C0DE4">
        <w:t xml:space="preserve"> 1.14.57, </w:t>
      </w:r>
      <w:r w:rsidR="00CD3D18">
        <w:t>Maria Pykälä 1.34.02, Pauliina Lammi 1.34.15</w:t>
      </w:r>
    </w:p>
    <w:sectPr w:rsidR="00A153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1B"/>
    <w:rsid w:val="00190A01"/>
    <w:rsid w:val="003C0DE4"/>
    <w:rsid w:val="006975A0"/>
    <w:rsid w:val="008929C0"/>
    <w:rsid w:val="009A3CF1"/>
    <w:rsid w:val="00A1531B"/>
    <w:rsid w:val="00C925B6"/>
    <w:rsid w:val="00CD3D18"/>
    <w:rsid w:val="00D06A1B"/>
    <w:rsid w:val="00E16F8C"/>
    <w:rsid w:val="00F848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DA04"/>
  <w15:chartTrackingRefBased/>
  <w15:docId w15:val="{04186181-EC4E-47B6-B4A3-D0399704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15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15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1531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1531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1531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1531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1531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1531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1531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1531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1531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1531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1531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1531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1531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1531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1531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1531B"/>
    <w:rPr>
      <w:rFonts w:eastAsiaTheme="majorEastAsia" w:cstheme="majorBidi"/>
      <w:color w:val="272727" w:themeColor="text1" w:themeTint="D8"/>
    </w:rPr>
  </w:style>
  <w:style w:type="paragraph" w:styleId="Otsikko">
    <w:name w:val="Title"/>
    <w:basedOn w:val="Normaali"/>
    <w:next w:val="Normaali"/>
    <w:link w:val="OtsikkoChar"/>
    <w:uiPriority w:val="10"/>
    <w:qFormat/>
    <w:rsid w:val="00A15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1531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1531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1531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1531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1531B"/>
    <w:rPr>
      <w:i/>
      <w:iCs/>
      <w:color w:val="404040" w:themeColor="text1" w:themeTint="BF"/>
    </w:rPr>
  </w:style>
  <w:style w:type="paragraph" w:styleId="Luettelokappale">
    <w:name w:val="List Paragraph"/>
    <w:basedOn w:val="Normaali"/>
    <w:uiPriority w:val="34"/>
    <w:qFormat/>
    <w:rsid w:val="00A1531B"/>
    <w:pPr>
      <w:ind w:left="720"/>
      <w:contextualSpacing/>
    </w:pPr>
  </w:style>
  <w:style w:type="character" w:styleId="Voimakaskorostus">
    <w:name w:val="Intense Emphasis"/>
    <w:basedOn w:val="Kappaleenoletusfontti"/>
    <w:uiPriority w:val="21"/>
    <w:qFormat/>
    <w:rsid w:val="00A1531B"/>
    <w:rPr>
      <w:i/>
      <w:iCs/>
      <w:color w:val="0F4761" w:themeColor="accent1" w:themeShade="BF"/>
    </w:rPr>
  </w:style>
  <w:style w:type="paragraph" w:styleId="Erottuvalainaus">
    <w:name w:val="Intense Quote"/>
    <w:basedOn w:val="Normaali"/>
    <w:next w:val="Normaali"/>
    <w:link w:val="ErottuvalainausChar"/>
    <w:uiPriority w:val="30"/>
    <w:qFormat/>
    <w:rsid w:val="00A15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1531B"/>
    <w:rPr>
      <w:i/>
      <w:iCs/>
      <w:color w:val="0F4761" w:themeColor="accent1" w:themeShade="BF"/>
    </w:rPr>
  </w:style>
  <w:style w:type="character" w:styleId="Erottuvaviittaus">
    <w:name w:val="Intense Reference"/>
    <w:basedOn w:val="Kappaleenoletusfontti"/>
    <w:uiPriority w:val="32"/>
    <w:qFormat/>
    <w:rsid w:val="00A15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850b43-0084-49e5-9078-946d62351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83AEF9EA93C8B4BB306EAAEDE87E664" ma:contentTypeVersion="18" ma:contentTypeDescription="Luo uusi asiakirja." ma:contentTypeScope="" ma:versionID="8872621da5c15a50475c1b34910d4dea">
  <xsd:schema xmlns:xsd="http://www.w3.org/2001/XMLSchema" xmlns:xs="http://www.w3.org/2001/XMLSchema" xmlns:p="http://schemas.microsoft.com/office/2006/metadata/properties" xmlns:ns3="ec850b43-0084-49e5-9078-946d62351265" xmlns:ns4="67dc70c5-8f9f-4055-893b-a754ab360572" targetNamespace="http://schemas.microsoft.com/office/2006/metadata/properties" ma:root="true" ma:fieldsID="a0068e766fe6e24964e8d4133fb638b5" ns3:_="" ns4:_="">
    <xsd:import namespace="ec850b43-0084-49e5-9078-946d62351265"/>
    <xsd:import namespace="67dc70c5-8f9f-4055-893b-a754ab3605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OCR"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0b43-0084-49e5-9078-946d62351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c70c5-8f9f-4055-893b-a754ab36057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30A01-B0EB-46B5-BADF-D87CE929BA6E}">
  <ds:schemaRefs>
    <ds:schemaRef ds:uri="http://schemas.microsoft.com/sharepoint/v3/contenttype/forms"/>
  </ds:schemaRefs>
</ds:datastoreItem>
</file>

<file path=customXml/itemProps2.xml><?xml version="1.0" encoding="utf-8"?>
<ds:datastoreItem xmlns:ds="http://schemas.openxmlformats.org/officeDocument/2006/customXml" ds:itemID="{08C6E022-DE0D-4560-BF84-28C9245FED78}">
  <ds:schemaRefs>
    <ds:schemaRef ds:uri="http://purl.org/dc/terms/"/>
    <ds:schemaRef ds:uri="http://schemas.openxmlformats.org/package/2006/metadata/core-properties"/>
    <ds:schemaRef ds:uri="http://schemas.microsoft.com/office/2006/documentManagement/types"/>
    <ds:schemaRef ds:uri="http://purl.org/dc/dcmitype/"/>
    <ds:schemaRef ds:uri="ec850b43-0084-49e5-9078-946d62351265"/>
    <ds:schemaRef ds:uri="http://purl.org/dc/elements/1.1/"/>
    <ds:schemaRef ds:uri="http://schemas.microsoft.com/office/2006/metadata/properties"/>
    <ds:schemaRef ds:uri="http://schemas.microsoft.com/office/infopath/2007/PartnerControls"/>
    <ds:schemaRef ds:uri="67dc70c5-8f9f-4055-893b-a754ab360572"/>
    <ds:schemaRef ds:uri="http://www.w3.org/XML/1998/namespace"/>
  </ds:schemaRefs>
</ds:datastoreItem>
</file>

<file path=customXml/itemProps3.xml><?xml version="1.0" encoding="utf-8"?>
<ds:datastoreItem xmlns:ds="http://schemas.openxmlformats.org/officeDocument/2006/customXml" ds:itemID="{F69BC8C5-F698-4396-B26C-AED23646E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0b43-0084-49e5-9078-946d62351265"/>
    <ds:schemaRef ds:uri="67dc70c5-8f9f-4055-893b-a754ab36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1215</Characters>
  <Application>Microsoft Office Word</Application>
  <DocSecurity>4</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Kouru Auli</dc:creator>
  <cp:keywords/>
  <dc:description/>
  <cp:lastModifiedBy>Kouru Auli</cp:lastModifiedBy>
  <cp:revision>2</cp:revision>
  <dcterms:created xsi:type="dcterms:W3CDTF">2026-05-15T04:36:00Z</dcterms:created>
  <dcterms:modified xsi:type="dcterms:W3CDTF">2026-05-15T04:36:00Z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0x010100083AEF9EA93C8B4BB306EAAEDE87E664</vt:lpwstr>
  </property>
</Properties>
</file>