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FADE1" w14:textId="77777777" w:rsidR="00674AFA" w:rsidRDefault="00CF7078">
      <w:pPr>
        <w:pStyle w:val="Otsikko1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RAUMAN NUORISOVALTUUSTON KOKOUS</w:t>
      </w:r>
    </w:p>
    <w:p w14:paraId="310E71FF" w14:textId="7CA59BEC" w:rsidR="00674AFA" w:rsidRDefault="00CF7078">
      <w:r>
        <w:t>Aika:</w:t>
      </w:r>
      <w:r>
        <w:tab/>
        <w:t xml:space="preserve">          Tiistai 1.9. </w:t>
      </w:r>
      <w:r w:rsidR="006B621E">
        <w:t>klo 16–18</w:t>
      </w:r>
    </w:p>
    <w:p w14:paraId="123814A3" w14:textId="77777777" w:rsidR="00674AFA" w:rsidRDefault="00CF7078">
      <w:r>
        <w:t>Paikka:          Riskonpöllä, Karin kampus</w:t>
      </w:r>
    </w:p>
    <w:p w14:paraId="0C7C7242" w14:textId="77777777" w:rsidR="00674AFA" w:rsidRDefault="00CF707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Läsnä:         Jäsenet:</w:t>
      </w:r>
    </w:p>
    <w:p w14:paraId="1D37F491" w14:textId="77777777" w:rsidR="00674AFA" w:rsidRDefault="00CF7078">
      <w:pPr>
        <w:spacing w:after="0" w:line="240" w:lineRule="auto"/>
        <w:ind w:firstLine="1276"/>
      </w:pPr>
      <w:r>
        <w:t xml:space="preserve">Anni Kreivilä pj        </w:t>
      </w:r>
      <w:r>
        <w:tab/>
      </w:r>
      <w:r>
        <w:tab/>
        <w:t xml:space="preserve"> Raumanmeren peruskoulu</w:t>
      </w:r>
    </w:p>
    <w:p w14:paraId="06AE270F" w14:textId="77777777" w:rsidR="00674AFA" w:rsidRDefault="00CF7078">
      <w:pPr>
        <w:spacing w:before="0" w:after="0" w:line="240" w:lineRule="auto"/>
        <w:ind w:firstLine="1276"/>
      </w:pPr>
      <w:r>
        <w:t xml:space="preserve">Justus Halminen vpj         </w:t>
      </w:r>
      <w:r>
        <w:tab/>
        <w:t xml:space="preserve"> Rauman Lyseon lukio</w:t>
      </w:r>
    </w:p>
    <w:p w14:paraId="621D2FC2" w14:textId="77777777" w:rsidR="00674AFA" w:rsidRDefault="00CF7078">
      <w:pPr>
        <w:spacing w:before="0" w:after="0" w:line="240" w:lineRule="auto"/>
        <w:ind w:firstLine="1276"/>
      </w:pPr>
      <w:r>
        <w:t>Benjamin Mäntysaari  sihteeri    Normaalikoulu</w:t>
      </w:r>
    </w:p>
    <w:p w14:paraId="14BDFFFE" w14:textId="77777777" w:rsidR="00674AFA" w:rsidRDefault="00CF7078">
      <w:pPr>
        <w:spacing w:before="0" w:after="0" w:line="240" w:lineRule="auto"/>
        <w:ind w:firstLine="1276"/>
      </w:pPr>
      <w:r>
        <w:t>Pihla Hammarberg</w:t>
      </w:r>
      <w:r>
        <w:tab/>
      </w:r>
      <w:r>
        <w:tab/>
        <w:t xml:space="preserve"> Rauman Lyseon lukio</w:t>
      </w:r>
    </w:p>
    <w:p w14:paraId="581276EF" w14:textId="77777777" w:rsidR="00674AFA" w:rsidRDefault="00CF7078">
      <w:pPr>
        <w:spacing w:before="0" w:after="0" w:line="240" w:lineRule="auto"/>
        <w:ind w:firstLine="1276"/>
      </w:pPr>
      <w:r>
        <w:t>Enni Gahmberg</w:t>
      </w:r>
      <w:r>
        <w:tab/>
      </w:r>
      <w:r>
        <w:tab/>
      </w:r>
      <w:r>
        <w:tab/>
        <w:t xml:space="preserve"> Normaalikoulu</w:t>
      </w:r>
    </w:p>
    <w:p w14:paraId="5769897D" w14:textId="77777777" w:rsidR="00674AFA" w:rsidRDefault="00CF7078">
      <w:pPr>
        <w:spacing w:before="0" w:after="0" w:line="240" w:lineRule="auto"/>
        <w:ind w:firstLine="1276"/>
      </w:pPr>
      <w:r>
        <w:tab/>
      </w:r>
    </w:p>
    <w:p w14:paraId="06CC5203" w14:textId="77777777" w:rsidR="00674AFA" w:rsidRDefault="00CF7078">
      <w:pPr>
        <w:spacing w:before="0" w:after="0" w:line="240" w:lineRule="auto"/>
        <w:ind w:firstLine="1276"/>
      </w:pPr>
      <w:r>
        <w:t>Sinikka Backman</w:t>
      </w:r>
      <w:r>
        <w:tab/>
      </w:r>
      <w:r>
        <w:tab/>
        <w:t xml:space="preserve"> Raumanmeren peruskoulu</w:t>
      </w:r>
    </w:p>
    <w:p w14:paraId="6772E925" w14:textId="77777777" w:rsidR="00674AFA" w:rsidRDefault="00CF7078">
      <w:pPr>
        <w:spacing w:before="0" w:after="0" w:line="240" w:lineRule="auto"/>
      </w:pPr>
      <w:r>
        <w:t xml:space="preserve">                     Atte Salminen                            Raumanmeren peruskoulu</w:t>
      </w:r>
    </w:p>
    <w:p w14:paraId="16A2888C" w14:textId="2E8FE96B" w:rsidR="00674AFA" w:rsidRDefault="00CF7078" w:rsidP="006B621E">
      <w:pPr>
        <w:spacing w:before="0" w:after="0" w:line="240" w:lineRule="auto"/>
        <w:ind w:firstLine="1276"/>
      </w:pPr>
      <w:r>
        <w:t>Vladislav Davidovich                  Raumanmeren peruskoulu</w:t>
      </w:r>
    </w:p>
    <w:p w14:paraId="745D325B" w14:textId="77777777" w:rsidR="00674AFA" w:rsidRDefault="00CF7078">
      <w:pPr>
        <w:spacing w:before="0" w:after="0" w:line="240" w:lineRule="auto"/>
        <w:ind w:left="556" w:firstLine="720"/>
      </w:pPr>
      <w:r>
        <w:t>Meisa Valtanen</w:t>
      </w:r>
      <w:r>
        <w:tab/>
      </w:r>
      <w:r>
        <w:tab/>
      </w:r>
      <w:r>
        <w:tab/>
        <w:t xml:space="preserve"> WinNova</w:t>
      </w:r>
    </w:p>
    <w:p w14:paraId="3661C28C" w14:textId="77777777" w:rsidR="00674AFA" w:rsidRDefault="00CF7078">
      <w:pPr>
        <w:spacing w:before="0" w:after="0" w:line="240" w:lineRule="auto"/>
        <w:ind w:left="556" w:firstLine="720"/>
      </w:pPr>
      <w:r>
        <w:t>Ansa Kaukkila                            Hj. Nortamon peruskoulu</w:t>
      </w:r>
    </w:p>
    <w:p w14:paraId="14B605C6" w14:textId="77777777" w:rsidR="006B621E" w:rsidRDefault="006B621E" w:rsidP="006B621E">
      <w:pPr>
        <w:spacing w:before="0" w:after="0" w:line="240" w:lineRule="auto"/>
        <w:ind w:firstLine="1276"/>
      </w:pPr>
      <w:r>
        <w:t xml:space="preserve">Senna Tuomola </w:t>
      </w:r>
      <w:r>
        <w:tab/>
      </w:r>
      <w:r>
        <w:tab/>
        <w:t xml:space="preserve"> Rauman Lyseon Lukio</w:t>
      </w:r>
    </w:p>
    <w:p w14:paraId="5F714781" w14:textId="541E4E17" w:rsidR="00674AFA" w:rsidRDefault="006B621E" w:rsidP="006B621E">
      <w:pPr>
        <w:spacing w:before="0" w:after="0" w:line="240" w:lineRule="auto"/>
        <w:ind w:firstLine="1276"/>
      </w:pPr>
      <w:r>
        <w:t>Sofia Ahlsten                              Normaalikoulu</w:t>
      </w:r>
      <w:r w:rsidR="00CF7078">
        <w:t xml:space="preserve">           </w:t>
      </w:r>
      <w:r w:rsidR="00CF7078">
        <w:tab/>
      </w:r>
    </w:p>
    <w:p w14:paraId="17D1071E" w14:textId="5FA8CBA8" w:rsidR="00674AFA" w:rsidRDefault="00CF7078">
      <w:pPr>
        <w:spacing w:after="0" w:line="240" w:lineRule="auto"/>
        <w:ind w:firstLine="1276"/>
      </w:pPr>
      <w:r>
        <w:t>Varajäsen</w:t>
      </w:r>
    </w:p>
    <w:p w14:paraId="1E0ED06A" w14:textId="25E4D88C" w:rsidR="00674AFA" w:rsidRDefault="00674AFA" w:rsidP="006B621E">
      <w:pPr>
        <w:spacing w:before="0" w:after="0" w:line="240" w:lineRule="auto"/>
      </w:pPr>
    </w:p>
    <w:p w14:paraId="395E2DB4" w14:textId="77777777" w:rsidR="00674AFA" w:rsidRDefault="00CF7078">
      <w:pPr>
        <w:spacing w:before="0" w:after="0" w:line="240" w:lineRule="auto"/>
        <w:ind w:firstLine="1276"/>
      </w:pPr>
      <w:r>
        <w:t>Jasmin Väänänen                      Raumanmeren peruskoulu</w:t>
      </w:r>
    </w:p>
    <w:p w14:paraId="6D0C18E5" w14:textId="77777777" w:rsidR="00674AFA" w:rsidRDefault="00674AFA">
      <w:pPr>
        <w:spacing w:before="0" w:after="0" w:line="240" w:lineRule="auto"/>
        <w:ind w:firstLine="1276"/>
      </w:pPr>
    </w:p>
    <w:p w14:paraId="0424067A" w14:textId="77777777" w:rsidR="00674AFA" w:rsidRDefault="00CF7078">
      <w:pPr>
        <w:spacing w:before="0" w:after="0" w:line="240" w:lineRule="auto"/>
        <w:ind w:firstLine="1276"/>
      </w:pPr>
      <w:r>
        <w:t>Rea Poikonen</w:t>
      </w:r>
      <w:r>
        <w:tab/>
      </w:r>
      <w:r>
        <w:tab/>
      </w:r>
      <w:r>
        <w:tab/>
        <w:t>Nuorisopäällikkö</w:t>
      </w:r>
    </w:p>
    <w:p w14:paraId="75191E67" w14:textId="77777777" w:rsidR="00674AFA" w:rsidRDefault="00CF7078">
      <w:pPr>
        <w:spacing w:before="0" w:after="0" w:line="240" w:lineRule="auto"/>
        <w:ind w:firstLine="1276"/>
      </w:pPr>
      <w:r>
        <w:t>Maija Salomaa</w:t>
      </w:r>
      <w:r>
        <w:tab/>
      </w:r>
      <w:r>
        <w:tab/>
      </w:r>
      <w:r>
        <w:tab/>
        <w:t>Nuoriso-ohjaaja</w:t>
      </w:r>
    </w:p>
    <w:p w14:paraId="5FB05C70" w14:textId="77777777" w:rsidR="00674AFA" w:rsidRDefault="00674AFA">
      <w:pPr>
        <w:spacing w:before="0" w:after="0" w:line="240" w:lineRule="auto"/>
        <w:ind w:firstLine="1276"/>
      </w:pPr>
    </w:p>
    <w:p w14:paraId="0BD71AD1" w14:textId="77777777" w:rsidR="00674AFA" w:rsidRDefault="00CF7078">
      <w:pPr>
        <w:pStyle w:val="Otsikko1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156 § Kokouksen avaus</w:t>
      </w:r>
    </w:p>
    <w:p w14:paraId="562C8D81" w14:textId="77777777" w:rsidR="00674AFA" w:rsidRDefault="00CF7078">
      <w:pPr>
        <w:pStyle w:val="Otsikko2"/>
        <w:spacing w:line="360" w:lineRule="auto"/>
      </w:pPr>
      <w:r>
        <w:t>157§ Laillisuus ja päätösvaltaisuus</w:t>
      </w:r>
    </w:p>
    <w:p w14:paraId="063D75F1" w14:textId="77777777" w:rsidR="00674AFA" w:rsidRDefault="00CF7078">
      <w:pPr>
        <w:pStyle w:val="Otsikko1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158§ Esityslistan hyväksyminen</w:t>
      </w:r>
    </w:p>
    <w:p w14:paraId="7EE25D7D" w14:textId="785BA750" w:rsidR="00674AFA" w:rsidRDefault="00CF7078">
      <w:pPr>
        <w:pStyle w:val="Otsikko2"/>
        <w:spacing w:line="360" w:lineRule="auto"/>
      </w:pPr>
      <w:r>
        <w:t>159 § Joukkoliikennesuunnittelija</w:t>
      </w:r>
      <w:r>
        <w:t xml:space="preserve"> Mikael Saiveen vierailu</w:t>
      </w:r>
    </w:p>
    <w:p w14:paraId="4D29746D" w14:textId="77777777" w:rsidR="00674AFA" w:rsidRDefault="00CF7078">
      <w:pPr>
        <w:pStyle w:val="Otsikko2"/>
        <w:spacing w:line="360" w:lineRule="auto"/>
      </w:pPr>
      <w:r>
        <w:t>160 § Luottamustoimien kuulumiset</w:t>
      </w:r>
    </w:p>
    <w:p w14:paraId="4A6468B7" w14:textId="77777777" w:rsidR="00674AFA" w:rsidRDefault="00CF7078">
      <w:pPr>
        <w:spacing w:before="0" w:after="0"/>
        <w:rPr>
          <w:sz w:val="24"/>
          <w:szCs w:val="24"/>
        </w:rPr>
      </w:pPr>
      <w:r>
        <w:rPr>
          <w:sz w:val="24"/>
          <w:szCs w:val="24"/>
        </w:rPr>
        <w:t xml:space="preserve">1. Kaupunginhallitus </w:t>
      </w:r>
    </w:p>
    <w:p w14:paraId="09121CA2" w14:textId="77777777" w:rsidR="00674AFA" w:rsidRDefault="00CF7078">
      <w:pPr>
        <w:spacing w:before="0" w:after="0"/>
        <w:rPr>
          <w:sz w:val="24"/>
          <w:szCs w:val="24"/>
        </w:rPr>
      </w:pPr>
      <w:r>
        <w:rPr>
          <w:sz w:val="24"/>
          <w:szCs w:val="24"/>
        </w:rPr>
        <w:t xml:space="preserve">2. Kaupunginvaltuusto </w:t>
      </w:r>
    </w:p>
    <w:p w14:paraId="16E138C3" w14:textId="77777777" w:rsidR="00674AFA" w:rsidRDefault="00CF7078">
      <w:pPr>
        <w:spacing w:before="0" w:after="0"/>
        <w:rPr>
          <w:sz w:val="24"/>
          <w:szCs w:val="24"/>
        </w:rPr>
      </w:pPr>
      <w:r>
        <w:rPr>
          <w:sz w:val="24"/>
          <w:szCs w:val="24"/>
        </w:rPr>
        <w:t xml:space="preserve">3. Sivistysvaliokunta </w:t>
      </w:r>
    </w:p>
    <w:p w14:paraId="594B565F" w14:textId="77777777" w:rsidR="00674AFA" w:rsidRDefault="00CF7078">
      <w:pPr>
        <w:spacing w:before="0" w:after="0"/>
        <w:rPr>
          <w:sz w:val="24"/>
          <w:szCs w:val="24"/>
        </w:rPr>
      </w:pPr>
      <w:r>
        <w:rPr>
          <w:sz w:val="24"/>
          <w:szCs w:val="24"/>
        </w:rPr>
        <w:t>4.Tekninen valiokunta</w:t>
      </w:r>
    </w:p>
    <w:p w14:paraId="3A3D69EE" w14:textId="77777777" w:rsidR="00674AFA" w:rsidRDefault="00CF7078">
      <w:pPr>
        <w:spacing w:before="0"/>
        <w:rPr>
          <w:sz w:val="24"/>
          <w:szCs w:val="24"/>
        </w:rPr>
      </w:pPr>
      <w:r>
        <w:rPr>
          <w:sz w:val="24"/>
          <w:szCs w:val="24"/>
        </w:rPr>
        <w:t xml:space="preserve">5.Ympäristö- ja lupalautakunta </w:t>
      </w:r>
    </w:p>
    <w:p w14:paraId="6115AD1F" w14:textId="77777777" w:rsidR="00674AFA" w:rsidRDefault="00CF7078">
      <w:pPr>
        <w:pStyle w:val="Otsikko1"/>
        <w:spacing w:after="0" w:line="360" w:lineRule="auto"/>
        <w:rPr>
          <w:sz w:val="24"/>
          <w:szCs w:val="24"/>
        </w:rPr>
      </w:pPr>
      <w:bookmarkStart w:id="0" w:name="_heading=h.2xgvl75futdf" w:colFirst="0" w:colLast="0"/>
      <w:bookmarkEnd w:id="0"/>
      <w:r>
        <w:rPr>
          <w:sz w:val="24"/>
          <w:szCs w:val="24"/>
        </w:rPr>
        <w:lastRenderedPageBreak/>
        <w:t>161 § Työryhmien kuulumiset</w:t>
      </w:r>
    </w:p>
    <w:p w14:paraId="179F5A0D" w14:textId="77777777" w:rsidR="00674AFA" w:rsidRDefault="00CF7078">
      <w:pPr>
        <w:spacing w:after="0"/>
      </w:pPr>
      <w:r>
        <w:t xml:space="preserve">1. Lasten, nuorten ja perheiden hyvinvoinnin ohjausryhmä </w:t>
      </w:r>
    </w:p>
    <w:p w14:paraId="574E6BC1" w14:textId="77777777" w:rsidR="00674AFA" w:rsidRDefault="00CF7078">
      <w:pPr>
        <w:spacing w:before="0" w:after="0"/>
      </w:pPr>
      <w:r>
        <w:t>2. Hyvinvointi- ja ehkäisevän päihdetyön työryhmä</w:t>
      </w:r>
    </w:p>
    <w:p w14:paraId="7688AC71" w14:textId="77777777" w:rsidR="00674AFA" w:rsidRDefault="00CF7078">
      <w:pPr>
        <w:spacing w:before="0" w:after="0"/>
      </w:pPr>
      <w:r>
        <w:t xml:space="preserve">3. Koulutuksen ja työllisyyden työryhmä </w:t>
      </w:r>
    </w:p>
    <w:p w14:paraId="744C6961" w14:textId="77777777" w:rsidR="00674AFA" w:rsidRDefault="00CF7078">
      <w:pPr>
        <w:spacing w:before="0" w:after="0"/>
      </w:pPr>
      <w:r>
        <w:t xml:space="preserve">4. Liikenneturvallisuustyöryhmä </w:t>
      </w:r>
    </w:p>
    <w:p w14:paraId="327391AB" w14:textId="77777777" w:rsidR="00674AFA" w:rsidRDefault="00CF7078">
      <w:pPr>
        <w:spacing w:before="0" w:after="0"/>
      </w:pPr>
      <w:r>
        <w:t xml:space="preserve">5. Kouluruokailutyöryhmä </w:t>
      </w:r>
    </w:p>
    <w:p w14:paraId="16A82876" w14:textId="77777777" w:rsidR="00674AFA" w:rsidRDefault="00CF7078">
      <w:pPr>
        <w:spacing w:before="0" w:after="0"/>
      </w:pPr>
      <w:r>
        <w:t xml:space="preserve">6. Maahanmuuton työryhmä </w:t>
      </w:r>
    </w:p>
    <w:p w14:paraId="0EA54182" w14:textId="77777777" w:rsidR="006B621E" w:rsidRDefault="00CF7078" w:rsidP="006B621E">
      <w:pPr>
        <w:pStyle w:val="Otsikko1"/>
        <w:spacing w:line="360" w:lineRule="auto"/>
        <w:rPr>
          <w:sz w:val="24"/>
          <w:szCs w:val="24"/>
        </w:rPr>
      </w:pPr>
      <w:bookmarkStart w:id="1" w:name="_heading=h.w29o1g977nzw" w:colFirst="0" w:colLast="0"/>
      <w:bookmarkEnd w:id="1"/>
      <w:r>
        <w:rPr>
          <w:sz w:val="24"/>
          <w:szCs w:val="24"/>
        </w:rPr>
        <w:t>162 § Hyvinvointialueen Nuvan kuulumiset</w:t>
      </w:r>
    </w:p>
    <w:p w14:paraId="41A907D6" w14:textId="466E404A" w:rsidR="00674AFA" w:rsidRPr="006B621E" w:rsidRDefault="00CF7078" w:rsidP="006B621E">
      <w:pPr>
        <w:pStyle w:val="Otsikko1"/>
        <w:spacing w:line="360" w:lineRule="auto"/>
      </w:pPr>
      <w:r w:rsidRPr="006B621E">
        <w:rPr>
          <w:sz w:val="24"/>
          <w:szCs w:val="24"/>
        </w:rPr>
        <w:t>163 § Logokilpailun tulosten katsaus ja voittajan valinta</w:t>
      </w:r>
    </w:p>
    <w:p w14:paraId="0C9E7277" w14:textId="77777777" w:rsidR="00674AFA" w:rsidRPr="006B621E" w:rsidRDefault="00CF7078">
      <w:pPr>
        <w:rPr>
          <w:b/>
          <w:bCs/>
          <w:sz w:val="24"/>
          <w:szCs w:val="24"/>
        </w:rPr>
      </w:pPr>
      <w:r w:rsidRPr="006B621E">
        <w:rPr>
          <w:b/>
          <w:bCs/>
          <w:sz w:val="24"/>
          <w:szCs w:val="24"/>
        </w:rPr>
        <w:t>1</w:t>
      </w:r>
      <w:r w:rsidRPr="006B621E">
        <w:rPr>
          <w:b/>
          <w:bCs/>
          <w:sz w:val="24"/>
          <w:szCs w:val="24"/>
        </w:rPr>
        <w:t xml:space="preserve">64 § Puutarhajuhlien järjestelyt </w:t>
      </w:r>
    </w:p>
    <w:p w14:paraId="3599EAEA" w14:textId="77777777" w:rsidR="00674AFA" w:rsidRPr="006B621E" w:rsidRDefault="00CF7078">
      <w:pPr>
        <w:rPr>
          <w:sz w:val="24"/>
          <w:szCs w:val="24"/>
        </w:rPr>
      </w:pPr>
      <w:r w:rsidRPr="006B621E">
        <w:rPr>
          <w:b/>
          <w:bCs/>
          <w:sz w:val="24"/>
          <w:szCs w:val="24"/>
        </w:rPr>
        <w:t>165 § Nuorisovaltuuston tulevat vaalit</w:t>
      </w:r>
    </w:p>
    <w:p w14:paraId="6CD5E8E0" w14:textId="77777777" w:rsidR="00674AFA" w:rsidRDefault="00CF7078">
      <w:pPr>
        <w:pStyle w:val="Otsikko2"/>
        <w:spacing w:line="360" w:lineRule="auto"/>
      </w:pPr>
      <w:r>
        <w:t>166 § Muut esille tulevat asiat</w:t>
      </w:r>
    </w:p>
    <w:p w14:paraId="6553B95B" w14:textId="77777777" w:rsidR="00674AFA" w:rsidRDefault="00CF7078">
      <w:pPr>
        <w:pStyle w:val="Otsikko2"/>
        <w:spacing w:line="360" w:lineRule="auto"/>
      </w:pPr>
      <w:r>
        <w:t>167 § Seuraava kokous</w:t>
      </w:r>
    </w:p>
    <w:p w14:paraId="57FACC1F" w14:textId="77777777" w:rsidR="00674AFA" w:rsidRDefault="00CF7078">
      <w:pPr>
        <w:pStyle w:val="Otsikko2"/>
        <w:spacing w:line="360" w:lineRule="auto"/>
      </w:pPr>
      <w:r>
        <w:t>168 § Kokouksen päätös</w:t>
      </w:r>
    </w:p>
    <w:p w14:paraId="4B75A8F6" w14:textId="77777777" w:rsidR="00674AFA" w:rsidRDefault="00674AFA">
      <w:pPr>
        <w:spacing w:after="0"/>
      </w:pPr>
    </w:p>
    <w:sectPr w:rsidR="00674AFA">
      <w:headerReference w:type="default" r:id="rId7"/>
      <w:pgSz w:w="11906" w:h="16838"/>
      <w:pgMar w:top="2410" w:right="567" w:bottom="992" w:left="1134" w:header="0" w:footer="28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ED973" w14:textId="77777777" w:rsidR="00CF7078" w:rsidRDefault="00CF7078">
      <w:pPr>
        <w:spacing w:before="0" w:after="0" w:line="240" w:lineRule="auto"/>
      </w:pPr>
      <w:r>
        <w:separator/>
      </w:r>
    </w:p>
  </w:endnote>
  <w:endnote w:type="continuationSeparator" w:id="0">
    <w:p w14:paraId="695CD92E" w14:textId="77777777" w:rsidR="00CF7078" w:rsidRDefault="00CF707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60136C4-D940-4585-91AF-BBC60E56F4E4}"/>
    <w:embedItalic r:id="rId2" w:fontKey="{3417A249-6EDE-45D7-8F27-C91A3DE08B3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946F78DC-FFCA-42F9-B491-EF83FFF14CD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9093F0F-CC48-48CD-8774-216383914FC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DF5D2" w14:textId="77777777" w:rsidR="00CF7078" w:rsidRDefault="00CF7078">
      <w:pPr>
        <w:spacing w:before="0" w:after="0" w:line="240" w:lineRule="auto"/>
      </w:pPr>
      <w:r>
        <w:separator/>
      </w:r>
    </w:p>
  </w:footnote>
  <w:footnote w:type="continuationSeparator" w:id="0">
    <w:p w14:paraId="35B3113E" w14:textId="77777777" w:rsidR="00CF7078" w:rsidRDefault="00CF707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4427D" w14:textId="77777777" w:rsidR="00674AFA" w:rsidRDefault="00674AF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0"/>
      </w:tabs>
      <w:spacing w:before="0" w:after="0" w:line="240" w:lineRule="auto"/>
      <w:rPr>
        <w:color w:val="000000"/>
      </w:rPr>
    </w:pPr>
  </w:p>
  <w:p w14:paraId="49375B67" w14:textId="77777777" w:rsidR="00674AFA" w:rsidRDefault="00674AF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0"/>
      </w:tabs>
      <w:spacing w:before="0" w:after="0" w:line="240" w:lineRule="auto"/>
      <w:rPr>
        <w:color w:val="000000"/>
      </w:rPr>
    </w:pPr>
  </w:p>
  <w:p w14:paraId="6BBA4C68" w14:textId="77777777" w:rsidR="00674AFA" w:rsidRDefault="00CF707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0"/>
      </w:tabs>
      <w:spacing w:before="0"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35E5BDC3" wp14:editId="49ADBD2D">
          <wp:simplePos x="0" y="0"/>
          <wp:positionH relativeFrom="column">
            <wp:posOffset>3991610</wp:posOffset>
          </wp:positionH>
          <wp:positionV relativeFrom="paragraph">
            <wp:posOffset>129537</wp:posOffset>
          </wp:positionV>
          <wp:extent cx="1103630" cy="1078865"/>
          <wp:effectExtent l="0" t="0" r="0" b="0"/>
          <wp:wrapNone/>
          <wp:docPr id="5" name="image1.png" descr="Rauman Nuorisovaltuuston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Rauman Nuorisovaltuuston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3630" cy="1078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5122611" w14:textId="77777777" w:rsidR="00674AFA" w:rsidRDefault="00CF7078">
    <w:pPr>
      <w:pStyle w:val="Otsikko1"/>
      <w:rPr>
        <w:color w:val="000000"/>
      </w:rPr>
    </w:pPr>
    <w:r>
      <w:rPr>
        <w:noProof/>
        <w:color w:val="000000"/>
      </w:rPr>
      <w:drawing>
        <wp:inline distT="0" distB="0" distL="0" distR="0" wp14:anchorId="293F514C" wp14:editId="7D1EA44D">
          <wp:extent cx="1697800" cy="986204"/>
          <wp:effectExtent l="0" t="0" r="0" b="0"/>
          <wp:docPr id="6" name="image2.png" descr="Kuva, joka sisältää kohteen Grafiikka, logo, Fontti, graafinen suunnittelu&#10;&#10;Kuvaus luotu automaattisest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Kuva, joka sisältää kohteen Grafiikka, logo, Fontti, graafinen suunnittelu&#10;&#10;Kuvaus luotu automaattisesti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7800" cy="98620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  <w:t xml:space="preserve"> </w:t>
    </w:r>
    <w:r>
      <w:rPr>
        <w:color w:val="000000"/>
      </w:rPr>
      <w:tab/>
    </w:r>
    <w:r>
      <w:t>ESITYSLISTA</w:t>
    </w:r>
    <w:r>
      <w:rPr>
        <w:color w:val="000000"/>
      </w:rPr>
      <w:tab/>
    </w:r>
    <w:r>
      <w:rPr>
        <w:color w:val="000000"/>
      </w:rPr>
      <w:tab/>
    </w:r>
  </w:p>
  <w:p w14:paraId="044B56C9" w14:textId="77777777" w:rsidR="00674AFA" w:rsidRDefault="00674AF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before="0"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AFA"/>
    <w:rsid w:val="00674AFA"/>
    <w:rsid w:val="006B621E"/>
    <w:rsid w:val="00BB710D"/>
    <w:rsid w:val="00CF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E5D22"/>
  <w15:docId w15:val="{440D4687-735E-4CCD-AA21-1DF3FDFC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fi" w:eastAsia="fi-FI" w:bidi="ar-SA"/>
      </w:rPr>
    </w:rPrDefault>
    <w:pPrDefault>
      <w:pPr>
        <w:spacing w:before="120"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uiPriority w:val="9"/>
    <w:qFormat/>
    <w:pPr>
      <w:keepNext/>
      <w:keepLines/>
      <w:spacing w:before="240" w:after="240"/>
      <w:outlineLvl w:val="0"/>
    </w:pPr>
    <w:rPr>
      <w:b/>
      <w:bCs/>
      <w:sz w:val="26"/>
      <w:szCs w:val="26"/>
    </w:rPr>
  </w:style>
  <w:style w:type="paragraph" w:styleId="Otsikko2">
    <w:name w:val="heading 2"/>
    <w:basedOn w:val="Normaali"/>
    <w:next w:val="Normaali"/>
    <w:uiPriority w:val="9"/>
    <w:unhideWhenUsed/>
    <w:qFormat/>
    <w:pPr>
      <w:keepNext/>
      <w:keepLines/>
      <w:spacing w:before="160" w:after="120"/>
      <w:outlineLvl w:val="1"/>
    </w:pPr>
    <w:rPr>
      <w:b/>
      <w:bCs/>
      <w:sz w:val="24"/>
      <w:szCs w:val="24"/>
    </w:rPr>
  </w:style>
  <w:style w:type="paragraph" w:styleId="Otsikko3">
    <w:name w:val="heading 3"/>
    <w:basedOn w:val="Normaali"/>
    <w:next w:val="Normaali"/>
    <w:uiPriority w:val="9"/>
    <w:semiHidden/>
    <w:unhideWhenUsed/>
    <w:qFormat/>
    <w:pPr>
      <w:keepNext/>
      <w:keepLines/>
      <w:spacing w:before="160" w:after="120"/>
      <w:outlineLvl w:val="2"/>
    </w:pPr>
    <w:rPr>
      <w:b/>
      <w:bCs/>
    </w:rPr>
  </w:style>
  <w:style w:type="paragraph" w:styleId="Otsikko4">
    <w:name w:val="heading 4"/>
    <w:basedOn w:val="Normaali"/>
    <w:next w:val="Normaali"/>
    <w:uiPriority w:val="9"/>
    <w:semiHidden/>
    <w:unhideWhenUsed/>
    <w:qFormat/>
    <w:pPr>
      <w:keepNext/>
      <w:keepLines/>
      <w:spacing w:before="40" w:after="0"/>
      <w:outlineLvl w:val="3"/>
    </w:pPr>
    <w:rPr>
      <w:rFonts w:ascii="Calibri" w:eastAsia="Calibri" w:hAnsi="Calibri" w:cs="Calibri"/>
      <w:i/>
      <w:iCs/>
      <w:color w:val="2E75B5"/>
    </w:rPr>
  </w:style>
  <w:style w:type="paragraph" w:styleId="Otsikko5">
    <w:name w:val="heading 5"/>
    <w:basedOn w:val="Normaali"/>
    <w:next w:val="Normaali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Otsikko6">
    <w:name w:val="heading 6"/>
    <w:basedOn w:val="Normaali"/>
    <w:next w:val="Normaali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Otsikko">
    <w:name w:val="Title"/>
    <w:basedOn w:val="Normaali"/>
    <w:next w:val="Normaali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laotsikko">
    <w:name w:val="Subtitle"/>
    <w:basedOn w:val="Normaali"/>
    <w:next w:val="Normaali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pA7o7BdgslxsOHJBJ2G6aZxX/g==">CgMxLjAyDmguMnhndmw3NWZ1dGRmMg5oLncyOW8xZzk3N256dzgAciExN3NYbmJqYVQ1RVI1UnkxU2p0OHduN0VwZWVFNzhKQVc=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186</Words>
  <Characters>1508</Characters>
  <Application>Microsoft Office Word</Application>
  <DocSecurity>0</DocSecurity>
  <Lines>12</Lines>
  <Paragraphs>3</Paragraphs>
  <ScaleCrop>false</ScaleCrop>
  <Company>Rauman Kaupunki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Salomaa Maija</dc:creator>
  <cp:lastModifiedBy>Salomaa Maija</cp:lastModifiedBy>
  <cp:revision>2</cp:revision>
  <dcterms:created xsi:type="dcterms:W3CDTF">2025-11-06T07:52:00Z</dcterms:created>
  <dcterms:modified xsi:type="dcterms:W3CDTF">2026-08-25T13:54:00Z</dcterms:modified>
</cp:coreProperties>
</file>